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59" w:rsidRPr="00394A5C" w:rsidRDefault="00D41F59" w:rsidP="00394A5C">
      <w:pPr>
        <w:tabs>
          <w:tab w:val="left" w:pos="750"/>
        </w:tabs>
        <w:jc w:val="center"/>
        <w:rPr>
          <w:sz w:val="28"/>
          <w:szCs w:val="28"/>
        </w:rPr>
      </w:pPr>
      <w:r w:rsidRPr="00394A5C">
        <w:rPr>
          <w:sz w:val="28"/>
          <w:szCs w:val="28"/>
        </w:rPr>
        <w:t>2017-2018</w:t>
      </w:r>
      <w:r w:rsidRPr="00394A5C">
        <w:rPr>
          <w:rFonts w:hint="eastAsia"/>
          <w:sz w:val="28"/>
          <w:szCs w:val="28"/>
        </w:rPr>
        <w:t>国际创</w:t>
      </w:r>
      <w:r w:rsidR="00C240BB" w:rsidRPr="00394A5C">
        <w:rPr>
          <w:rFonts w:hint="eastAsia"/>
          <w:sz w:val="28"/>
          <w:szCs w:val="28"/>
        </w:rPr>
        <w:t>新</w:t>
      </w:r>
      <w:r w:rsidRPr="00394A5C">
        <w:rPr>
          <w:rFonts w:hint="eastAsia"/>
          <w:sz w:val="28"/>
          <w:szCs w:val="28"/>
        </w:rPr>
        <w:t>创业大赛·青岛城阳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95"/>
        <w:gridCol w:w="1748"/>
        <w:gridCol w:w="331"/>
        <w:gridCol w:w="2079"/>
      </w:tblGrid>
      <w:tr w:rsidR="00D41F59" w:rsidTr="00F4377A">
        <w:trPr>
          <w:trHeight w:val="557"/>
        </w:trPr>
        <w:tc>
          <w:tcPr>
            <w:tcW w:w="8359" w:type="dxa"/>
            <w:gridSpan w:val="6"/>
          </w:tcPr>
          <w:p w:rsidR="00D41F59" w:rsidRPr="00D368FF" w:rsidRDefault="00D41F59" w:rsidP="00F4377A">
            <w:pPr>
              <w:jc w:val="center"/>
              <w:rPr>
                <w:sz w:val="44"/>
                <w:szCs w:val="44"/>
              </w:rPr>
            </w:pPr>
            <w:r w:rsidRPr="00D368FF">
              <w:rPr>
                <w:rFonts w:hint="eastAsia"/>
                <w:sz w:val="44"/>
                <w:szCs w:val="44"/>
              </w:rPr>
              <w:t>报名表</w:t>
            </w:r>
            <w:r>
              <w:rPr>
                <w:rFonts w:hint="eastAsia"/>
                <w:sz w:val="44"/>
                <w:szCs w:val="44"/>
              </w:rPr>
              <w:t>（团队）</w:t>
            </w:r>
          </w:p>
        </w:tc>
      </w:tr>
      <w:tr w:rsidR="00D41F59" w:rsidTr="00F4377A">
        <w:tc>
          <w:tcPr>
            <w:tcW w:w="2122" w:type="dxa"/>
          </w:tcPr>
          <w:p w:rsidR="00D41F59" w:rsidRDefault="00824240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参赛人</w:t>
            </w:r>
            <w:bookmarkStart w:id="0" w:name="_GoBack"/>
            <w:bookmarkEnd w:id="0"/>
            <w:r w:rsidR="00D41F59"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10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F4377A">
        <w:tc>
          <w:tcPr>
            <w:tcW w:w="2122" w:type="dxa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2410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F4377A">
        <w:tc>
          <w:tcPr>
            <w:tcW w:w="2122" w:type="dxa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1984" w:type="dxa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10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F4377A">
        <w:tc>
          <w:tcPr>
            <w:tcW w:w="2122" w:type="dxa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984" w:type="dxa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2410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C240BB">
        <w:trPr>
          <w:trHeight w:val="4028"/>
        </w:trPr>
        <w:tc>
          <w:tcPr>
            <w:tcW w:w="2122" w:type="dxa"/>
          </w:tcPr>
          <w:p w:rsidR="00D41F59" w:rsidRDefault="00D41F59" w:rsidP="00F4377A"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6237" w:type="dxa"/>
            <w:gridSpan w:val="5"/>
          </w:tcPr>
          <w:p w:rsidR="00D41F59" w:rsidRDefault="00D41F59" w:rsidP="00F4377A">
            <w:pPr>
              <w:jc w:val="center"/>
            </w:pPr>
          </w:p>
        </w:tc>
      </w:tr>
      <w:tr w:rsidR="00D41F59" w:rsidTr="00D41F59">
        <w:trPr>
          <w:trHeight w:val="6653"/>
        </w:trPr>
        <w:tc>
          <w:tcPr>
            <w:tcW w:w="2122" w:type="dxa"/>
          </w:tcPr>
          <w:p w:rsidR="00D41F59" w:rsidRDefault="00D41F59" w:rsidP="00F4377A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237" w:type="dxa"/>
            <w:gridSpan w:val="5"/>
          </w:tcPr>
          <w:p w:rsidR="00D41F59" w:rsidRDefault="00D41F59" w:rsidP="00F4377A">
            <w:pPr>
              <w:jc w:val="center"/>
            </w:pPr>
          </w:p>
        </w:tc>
      </w:tr>
      <w:tr w:rsidR="00D41F59" w:rsidTr="00F4377A">
        <w:tc>
          <w:tcPr>
            <w:tcW w:w="2122" w:type="dxa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2079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  <w:tc>
          <w:tcPr>
            <w:tcW w:w="2079" w:type="dxa"/>
            <w:gridSpan w:val="2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2079" w:type="dxa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C240BB">
        <w:trPr>
          <w:trHeight w:val="153"/>
        </w:trPr>
        <w:tc>
          <w:tcPr>
            <w:tcW w:w="2122" w:type="dxa"/>
          </w:tcPr>
          <w:p w:rsidR="00D41F59" w:rsidRDefault="00D41F59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6237" w:type="dxa"/>
            <w:gridSpan w:val="5"/>
          </w:tcPr>
          <w:p w:rsidR="00D41F59" w:rsidRDefault="00D41F59" w:rsidP="00F4377A">
            <w:pPr>
              <w:spacing w:line="400" w:lineRule="exact"/>
              <w:jc w:val="center"/>
            </w:pPr>
          </w:p>
        </w:tc>
      </w:tr>
      <w:tr w:rsidR="00D41F59" w:rsidTr="00C240BB">
        <w:trPr>
          <w:trHeight w:val="10358"/>
        </w:trPr>
        <w:tc>
          <w:tcPr>
            <w:tcW w:w="2122" w:type="dxa"/>
          </w:tcPr>
          <w:p w:rsidR="00D41F59" w:rsidRDefault="00D41F59" w:rsidP="00F4377A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7" w:type="dxa"/>
            <w:gridSpan w:val="5"/>
          </w:tcPr>
          <w:p w:rsidR="00D41F59" w:rsidRDefault="00D41F59" w:rsidP="00F4377A">
            <w:pPr>
              <w:jc w:val="center"/>
            </w:pPr>
          </w:p>
        </w:tc>
      </w:tr>
      <w:tr w:rsidR="00D41F59" w:rsidTr="00F4377A">
        <w:trPr>
          <w:trHeight w:val="2259"/>
        </w:trPr>
        <w:tc>
          <w:tcPr>
            <w:tcW w:w="8359" w:type="dxa"/>
            <w:gridSpan w:val="6"/>
          </w:tcPr>
          <w:p w:rsidR="00D41F59" w:rsidRDefault="00D41F59" w:rsidP="00F4377A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声明：本人已详细阅读本次大赛的相关文件，并保证遵守有关规定。</w:t>
            </w:r>
          </w:p>
          <w:p w:rsidR="00D41F59" w:rsidRDefault="00D41F59" w:rsidP="00F4377A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参赛人同意无偿提供申报项目介绍，由主办单位公开推介。参赛人承诺提供的技术文件和资料</w:t>
            </w:r>
            <w:r w:rsidR="00824240">
              <w:rPr>
                <w:rFonts w:hint="eastAsia"/>
              </w:rPr>
              <w:t>真实、可靠，作品的知识产权权利归属明确无争议；未剽窃他人成果；未</w:t>
            </w:r>
            <w:r>
              <w:rPr>
                <w:rFonts w:hint="eastAsia"/>
              </w:rPr>
              <w:t>侵犯他人知识产权；提供的经济效益及社会效益数据及证明客观、真实。若发生与上述承诺向违背的情形，由参赛人自行承担全部法律责任。</w:t>
            </w:r>
          </w:p>
          <w:p w:rsidR="00D41F59" w:rsidRDefault="00D41F59" w:rsidP="00F4377A">
            <w:pPr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 w:rsidR="00824240">
              <w:rPr>
                <w:rFonts w:hint="eastAsia"/>
              </w:rPr>
              <w:t>参赛</w:t>
            </w:r>
            <w:r>
              <w:rPr>
                <w:rFonts w:hint="eastAsia"/>
              </w:rPr>
              <w:t>人：</w:t>
            </w:r>
          </w:p>
        </w:tc>
      </w:tr>
    </w:tbl>
    <w:p w:rsidR="00D41F59" w:rsidRPr="00231556" w:rsidRDefault="00D41F59" w:rsidP="00486694"/>
    <w:sectPr w:rsidR="00D41F59" w:rsidRPr="0023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B7" w:rsidRDefault="00C96BB7" w:rsidP="00650FF3">
      <w:r>
        <w:separator/>
      </w:r>
    </w:p>
  </w:endnote>
  <w:endnote w:type="continuationSeparator" w:id="0">
    <w:p w:rsidR="00C96BB7" w:rsidRDefault="00C96BB7" w:rsidP="0065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B7" w:rsidRDefault="00C96BB7" w:rsidP="00650FF3">
      <w:r>
        <w:separator/>
      </w:r>
    </w:p>
  </w:footnote>
  <w:footnote w:type="continuationSeparator" w:id="0">
    <w:p w:rsidR="00C96BB7" w:rsidRDefault="00C96BB7" w:rsidP="0065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8"/>
    <w:rsid w:val="00086881"/>
    <w:rsid w:val="00230691"/>
    <w:rsid w:val="00231556"/>
    <w:rsid w:val="003818C9"/>
    <w:rsid w:val="00382F7E"/>
    <w:rsid w:val="00394A5C"/>
    <w:rsid w:val="00431F8B"/>
    <w:rsid w:val="00486694"/>
    <w:rsid w:val="00557CE5"/>
    <w:rsid w:val="005D6EC6"/>
    <w:rsid w:val="00635BB3"/>
    <w:rsid w:val="00650FF3"/>
    <w:rsid w:val="006F5389"/>
    <w:rsid w:val="007B45E0"/>
    <w:rsid w:val="00807242"/>
    <w:rsid w:val="00824240"/>
    <w:rsid w:val="00B42978"/>
    <w:rsid w:val="00B66A6A"/>
    <w:rsid w:val="00C240BB"/>
    <w:rsid w:val="00C7365F"/>
    <w:rsid w:val="00C90223"/>
    <w:rsid w:val="00C96BB7"/>
    <w:rsid w:val="00D368FF"/>
    <w:rsid w:val="00D41F59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60CA7-1429-48DC-857C-4747B3A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FF3"/>
    <w:rPr>
      <w:sz w:val="18"/>
      <w:szCs w:val="18"/>
    </w:rPr>
  </w:style>
  <w:style w:type="table" w:styleId="a5">
    <w:name w:val="Table Grid"/>
    <w:basedOn w:val="a1"/>
    <w:uiPriority w:val="39"/>
    <w:rsid w:val="0065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231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gxsc</cp:lastModifiedBy>
  <cp:revision>35</cp:revision>
  <dcterms:created xsi:type="dcterms:W3CDTF">2017-11-23T05:48:00Z</dcterms:created>
  <dcterms:modified xsi:type="dcterms:W3CDTF">2017-11-23T08:18:00Z</dcterms:modified>
</cp:coreProperties>
</file>