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639"/>
      </w:tblGrid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预编竞赛日程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第</w:t>
            </w:r>
            <w:r>
              <w:rPr>
                <w:rFonts w:ascii="宋体" w:eastAsia="宋体" w:hAnsi="宋体"/>
                <w:b/>
                <w:sz w:val="24"/>
              </w:rPr>
              <w:t xml:space="preserve">  1  场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9E600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 xml:space="preserve">2018-10-05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项次</w:t>
            </w:r>
            <w:r>
              <w:rPr>
                <w:rFonts w:ascii="宋体" w:eastAsia="宋体" w:hAnsi="宋体"/>
                <w:sz w:val="18"/>
              </w:rPr>
              <w:t xml:space="preserve">  性别    组别           全能                   项目                   赛次                 参赛对象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男子    2010年组 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女子    2010年组 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男子    2009年组 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女子    2009年组 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男子    2008年组 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   女子    2008年组 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   男子    2007年组 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   女子    2007年组 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9   男子    2006年组 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10   女子    2006年组 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11   男子    2005-2000年组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12   女子    2005-2000年组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13   男子    2003-2001年组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14   女子    2003-2001年组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15   男子    55-59岁组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16   女子    55-59岁组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17   男子    60-65岁组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18   女子    60-65岁组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19   男子    2010年组 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20   女子    2010年组 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21   男子    2009年组 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22   女子    2009年组 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23   男子    2008年组 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24   女子    2008年组 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25   男子    2007年组 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26   女子    2007年组 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27   男子    2006年组 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28   女子    2006年组 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29   男子    2005-2000年组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30   女子    2005-2000年组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31   男子    2003-2001年组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32   女子    2003-2001年组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33   男子    55-59岁组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34   女子    55-59岁组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35   男子    60-65岁组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36   女子    60-65岁组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37   男子    2008年组     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38   女子    2008年组     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39   男子    2007年组     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40   女子    2007年组     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41   男子    2006年组     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42   女子    2006年组     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43   男子    2005-2000年组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44   女子    2005-2000年组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45   男子    2003-2001年组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46   女子    2003-2001年组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47   男子    55-59岁组    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48   女子    55-59岁组    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49   男子    60-65岁组    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50   女子    60-65岁组    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51   男子    2008年组     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52   女子    2008年组     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53   男子    2007年组     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54   女子    2007年组     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55   男子    2006年组     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56   女子    2006年组     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57   男子    2005-2000年组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58   女子    2005-2000年组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59   男子    2003-2001年组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60   女子    2003-2001年组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61   男子    55-59岁组    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62   女子    55-59岁组    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63   男子    60-65岁组    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64   女子    60-65岁组    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第</w:t>
            </w:r>
            <w:r>
              <w:rPr>
                <w:rFonts w:ascii="宋体" w:eastAsia="宋体" w:hAnsi="宋体"/>
                <w:b/>
                <w:sz w:val="24"/>
              </w:rPr>
              <w:t xml:space="preserve">  2  场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9E600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 xml:space="preserve">2018-10-05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项次</w:t>
            </w:r>
            <w:r>
              <w:rPr>
                <w:rFonts w:ascii="宋体" w:eastAsia="宋体" w:hAnsi="宋体"/>
                <w:sz w:val="18"/>
              </w:rPr>
              <w:t xml:space="preserve">  性别    组别           全能                   项目                   赛次                 参赛对象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9E6005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</w:t>
            </w:r>
            <w:r w:rsidR="009E6005">
              <w:rPr>
                <w:rFonts w:ascii="宋体" w:eastAsia="宋体" w:hAnsi="宋体" w:hint="eastAsia"/>
                <w:sz w:val="18"/>
              </w:rPr>
              <w:t xml:space="preserve">                                                  </w:t>
            </w:r>
            <w:r w:rsidR="009E6005">
              <w:rPr>
                <w:rFonts w:ascii="宋体" w:eastAsia="宋体" w:hAnsi="宋体" w:hint="eastAsia"/>
                <w:kern w:val="0"/>
                <w:sz w:val="18"/>
              </w:rPr>
              <w:t>老少爱心游</w:t>
            </w:r>
          </w:p>
          <w:p w:rsidR="009E6005" w:rsidRDefault="009E6005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                                       </w:t>
            </w:r>
            <w:r>
              <w:rPr>
                <w:rFonts w:ascii="宋体" w:eastAsia="宋体" w:hAnsi="宋体" w:hint="eastAsia"/>
                <w:kern w:val="0"/>
                <w:sz w:val="18"/>
              </w:rPr>
              <w:t xml:space="preserve">残疾人比赛  </w:t>
            </w:r>
          </w:p>
          <w:p w:rsidR="009E6005" w:rsidRDefault="009E6005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 xml:space="preserve">                                                    </w:t>
            </w:r>
            <w:r>
              <w:rPr>
                <w:rFonts w:ascii="宋体" w:eastAsia="宋体" w:hAnsi="宋体" w:hint="eastAsia"/>
                <w:kern w:val="0"/>
                <w:sz w:val="18"/>
              </w:rPr>
              <w:t>乐享水立方</w:t>
            </w:r>
          </w:p>
          <w:p w:rsidR="00A60BAD" w:rsidRPr="00A60BAD" w:rsidRDefault="00A60BAD" w:rsidP="009E6005">
            <w:pPr>
              <w:ind w:firstLineChars="100" w:firstLine="180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   男女    混合组                                50米    浮球接力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男女    混合组                                50米    救生圈接力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男女    混合组                                3X25米  自由泳接力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男子    2010年组 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女子    2010年组 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   男子    2009年组 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7   女子    2009年组 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   男子    2008年组 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9   女子    2008年组 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10   男子    2007年组 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11   女子    2007年组 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12   男子    2006年组 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13   女子    2006年组 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14   男子    2005-2000年组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15   女子    2005-2000年组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16   男子    2003-2001年组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17   女子    2003-2001年组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18   男子    55-59岁组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19   女子    55-59岁组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20   男子    60-65岁组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21   女子    60-65岁组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22   男子    2010年组 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23   女子    2010年组 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24   男子    2009年组 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25   女子    2009年组 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26   男子    2008年组 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27   女子    2008年组 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28   男子    2007年组 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29   女子    2007年组 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30   男子    2006年组 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31   女子    2006年组 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32   男子    2005-2000年组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33   女子    2005-2000年组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34   男子    2003-2001年组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35   女子    2003-2001年组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36   男子    55-59岁组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37   女子    55-59岁组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38   男子    60-65岁组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39   女子    60-65岁组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40   男子    2008年组     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41   女子    2008年组     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42   男子    2007年组     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43   女子    2007年组     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44   男子    2006年组     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45   女子    2006年组     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46   男子    2005-2000年组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47   女子    2005-2000年组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48   男子    2003-2001年组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49   女子    2003-2001年组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50   男子    55-59岁组    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51   女子    55-59岁组    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52   男子    60-65岁组    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53   女子    60-65岁组    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54   男子    2008年组     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55   女子    2008年组     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56   男子    2007年组     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57   女子    2007年组     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58   男子    2006年组     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59   女子    2006年组     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60   男子    2005-2000年组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61   女子    2005-2000年组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62   男子    2003-2001年组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63   女子    2003-2001年组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64   男子    55-59岁组    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65   女子    55-59岁组    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66   男子    60-65岁组    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67   女子    60-65岁组    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68   男子    2008年组                              200米   个人混合泳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69   女子    2008年组                              200米   个人混合泳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70   男子    2007年组                              200米   个人混合泳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71   女子    2007年组                              200米   个人混合泳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72   男子    2006年组                              200米   个人混合泳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73   女子    2006年组                              200米   个人混合泳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74   男子    2005-2000年组                         200米   个人混合泳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75   女子    2005-2000年组                         200米   个人混合泳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76   男子    2003-2001年组                         200米   个人混合泳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77   女子    2003-2001年组                         200米   个人混合泳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</w:t>
            </w:r>
          </w:p>
        </w:tc>
      </w:tr>
      <w:tr w:rsidR="00F34A75" w:rsidRPr="00A60BAD" w:rsidTr="00A60BAD">
        <w:tc>
          <w:tcPr>
            <w:tcW w:w="9639" w:type="dxa"/>
            <w:shd w:val="clear" w:color="auto" w:fill="auto"/>
          </w:tcPr>
          <w:p w:rsidR="00F34A75" w:rsidRDefault="00F34A75" w:rsidP="00A60BAD">
            <w:pPr>
              <w:jc w:val="left"/>
              <w:rPr>
                <w:rFonts w:ascii="宋体" w:eastAsia="宋体" w:hAnsi="宋体"/>
                <w:sz w:val="18"/>
              </w:rPr>
            </w:pPr>
          </w:p>
          <w:p w:rsidR="00F34A75" w:rsidRDefault="00F34A75" w:rsidP="00A60BAD">
            <w:pPr>
              <w:jc w:val="left"/>
              <w:rPr>
                <w:rFonts w:ascii="宋体" w:eastAsia="宋体" w:hAnsi="宋体"/>
                <w:sz w:val="18"/>
              </w:rPr>
            </w:pPr>
          </w:p>
          <w:p w:rsidR="00F34A75" w:rsidRDefault="00F34A75" w:rsidP="00A60BAD">
            <w:pPr>
              <w:jc w:val="left"/>
              <w:rPr>
                <w:rFonts w:ascii="宋体" w:eastAsia="宋体" w:hAnsi="宋体"/>
                <w:sz w:val="18"/>
              </w:rPr>
            </w:pPr>
          </w:p>
          <w:p w:rsidR="00F34A75" w:rsidRDefault="00F34A75" w:rsidP="00A60BAD">
            <w:pPr>
              <w:jc w:val="left"/>
              <w:rPr>
                <w:rFonts w:ascii="宋体" w:eastAsia="宋体" w:hAnsi="宋体"/>
                <w:sz w:val="18"/>
              </w:rPr>
            </w:pPr>
          </w:p>
          <w:p w:rsidR="00F34A75" w:rsidRDefault="00F34A75" w:rsidP="00A60BAD">
            <w:pPr>
              <w:jc w:val="left"/>
              <w:rPr>
                <w:rFonts w:ascii="宋体" w:eastAsia="宋体" w:hAnsi="宋体"/>
                <w:sz w:val="18"/>
              </w:rPr>
            </w:pPr>
          </w:p>
          <w:p w:rsidR="00F34A75" w:rsidRDefault="00F34A75" w:rsidP="00A60BAD">
            <w:pPr>
              <w:jc w:val="left"/>
              <w:rPr>
                <w:rFonts w:ascii="宋体" w:eastAsia="宋体" w:hAnsi="宋体"/>
                <w:sz w:val="18"/>
              </w:rPr>
            </w:pPr>
          </w:p>
          <w:p w:rsidR="00F34A75" w:rsidRDefault="00F34A75" w:rsidP="00A60BAD">
            <w:pPr>
              <w:jc w:val="left"/>
              <w:rPr>
                <w:rFonts w:ascii="宋体" w:eastAsia="宋体" w:hAnsi="宋体"/>
                <w:sz w:val="18"/>
              </w:rPr>
            </w:pPr>
          </w:p>
          <w:p w:rsidR="00F34A75" w:rsidRDefault="00F34A75" w:rsidP="00A60BAD">
            <w:pPr>
              <w:jc w:val="left"/>
              <w:rPr>
                <w:rFonts w:ascii="宋体" w:eastAsia="宋体" w:hAnsi="宋体"/>
                <w:sz w:val="18"/>
              </w:rPr>
            </w:pPr>
          </w:p>
          <w:p w:rsidR="00F34A75" w:rsidRDefault="00F34A75" w:rsidP="00A60BAD">
            <w:pPr>
              <w:jc w:val="left"/>
              <w:rPr>
                <w:rFonts w:ascii="宋体" w:eastAsia="宋体" w:hAnsi="宋体"/>
                <w:sz w:val="18"/>
              </w:rPr>
            </w:pPr>
          </w:p>
          <w:p w:rsidR="00F34A75" w:rsidRDefault="00F34A75" w:rsidP="00A60BAD">
            <w:pPr>
              <w:jc w:val="left"/>
              <w:rPr>
                <w:rFonts w:ascii="宋体" w:eastAsia="宋体" w:hAnsi="宋体"/>
                <w:sz w:val="18"/>
              </w:rPr>
            </w:pPr>
          </w:p>
          <w:p w:rsidR="00F34A75" w:rsidRDefault="00F34A75" w:rsidP="00A60BAD">
            <w:pPr>
              <w:jc w:val="left"/>
              <w:rPr>
                <w:rFonts w:ascii="宋体" w:eastAsia="宋体" w:hAnsi="宋体"/>
                <w:sz w:val="18"/>
              </w:rPr>
            </w:pPr>
          </w:p>
          <w:p w:rsidR="00F34A75" w:rsidRDefault="00F34A75" w:rsidP="00A60BAD">
            <w:pPr>
              <w:jc w:val="left"/>
              <w:rPr>
                <w:rFonts w:ascii="宋体" w:eastAsia="宋体" w:hAnsi="宋体"/>
                <w:sz w:val="18"/>
              </w:rPr>
            </w:pPr>
          </w:p>
          <w:p w:rsidR="00F34A75" w:rsidRDefault="00F34A75" w:rsidP="00A60BAD">
            <w:pPr>
              <w:jc w:val="left"/>
              <w:rPr>
                <w:rFonts w:ascii="宋体" w:eastAsia="宋体" w:hAnsi="宋体"/>
                <w:sz w:val="18"/>
              </w:rPr>
            </w:pPr>
          </w:p>
          <w:p w:rsidR="00F34A75" w:rsidRDefault="00F34A75" w:rsidP="00A60BAD">
            <w:pPr>
              <w:jc w:val="left"/>
              <w:rPr>
                <w:rFonts w:ascii="宋体" w:eastAsia="宋体" w:hAnsi="宋体"/>
                <w:sz w:val="18"/>
              </w:rPr>
            </w:pPr>
          </w:p>
          <w:p w:rsidR="00F34A75" w:rsidRDefault="00F34A75" w:rsidP="00A60BAD">
            <w:pPr>
              <w:jc w:val="left"/>
              <w:rPr>
                <w:rFonts w:ascii="宋体" w:eastAsia="宋体" w:hAnsi="宋体" w:hint="eastAsia"/>
                <w:sz w:val="18"/>
              </w:rPr>
            </w:pPr>
            <w:bookmarkStart w:id="0" w:name="_GoBack"/>
            <w:bookmarkEnd w:id="0"/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lastRenderedPageBreak/>
              <w:t>第</w:t>
            </w:r>
            <w:r>
              <w:rPr>
                <w:rFonts w:ascii="宋体" w:eastAsia="宋体" w:hAnsi="宋体"/>
                <w:b/>
                <w:sz w:val="24"/>
              </w:rPr>
              <w:t xml:space="preserve">  3  场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9E600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 xml:space="preserve">2018-10-06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项次</w:t>
            </w:r>
            <w:r>
              <w:rPr>
                <w:rFonts w:ascii="宋体" w:eastAsia="宋体" w:hAnsi="宋体"/>
                <w:sz w:val="18"/>
              </w:rPr>
              <w:t xml:space="preserve">  性别    组别           全能                   项目                   赛次                 参赛对象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男子    18-29岁组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女子    18-29岁组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男子    30-34岁组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女子    30-34岁组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男子    35-39岁组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   女子    35-39岁组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   男子    40-44岁组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   女子    40-44岁组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9   男子    45-49岁组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10   女子    45-49岁组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11   男子    50-54岁组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12   女子    50-54岁组                             50米 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13   男子    18-29岁组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14   女子    18-29岁组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15   男子    30-34岁组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16   女子    30-34岁组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17   男子    35-39岁组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18   女子    35-39岁组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19   男子    40-44岁组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20   女子    40-44岁组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21   男子    45-49岁组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22   女子    45-49岁组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23   男子    50-54岁组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24   女子    50-54岁组                             50米 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25   男子    18-29岁组    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26   女子    18-29岁组    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27   男子    30-34岁组    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28   女子    30-34岁组    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29   男子    35-39岁组    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30   女子    35-39岁组    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31   男子    40-44岁组    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32   女子    40-44岁组    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33   男子    45-49岁组    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34   女子    45-49岁组    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35   男子    50-54岁组    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36   女子    50-54岁组                             100米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37   男子    18-29岁组    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38   女子    18-29岁组    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39   男子    30-34岁组    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40   女子    30-34岁组    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41   男子    35-39岁组    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42   女子    35-39岁组    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43   男子    40-44岁组    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44   女子    40-44岁组    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45   男子    45-49岁组    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46   女子    45-49岁组    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47   男子    50-54岁组    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48   女子    50-54岁组                             100米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   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第</w:t>
            </w:r>
            <w:r>
              <w:rPr>
                <w:rFonts w:ascii="宋体" w:eastAsia="宋体" w:hAnsi="宋体"/>
                <w:b/>
                <w:sz w:val="24"/>
              </w:rPr>
              <w:t xml:space="preserve">  4  场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9E6005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 xml:space="preserve">2018-10-06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项次</w:t>
            </w:r>
            <w:r>
              <w:rPr>
                <w:rFonts w:ascii="宋体" w:eastAsia="宋体" w:hAnsi="宋体"/>
                <w:sz w:val="18"/>
              </w:rPr>
              <w:t xml:space="preserve">  性别    组别           全能                   项目                   赛次                 参赛对象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1   男子    18-29岁组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2   女子    18-29岁组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3   男子    30-34岁组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4   女子    30-34岁组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5   男子    35-39岁组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6   女子    35-39岁组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7   男子    40-44岁组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8   女子    40-44岁组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9   男子    45-49岁组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10   女子    45-49岁组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11   男子    50-54岁组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12   女子    50-54岁组                             50米    仰泳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13   男子    18-29岁组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14   女子    18-29岁组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15   男子    30-34岁组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16   女子    30-34岁组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17   男子    35-39岁组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18   女子    35-39岁组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19   男子    40-44岁组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20   女子    40-44岁组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21   男子    45-49岁组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22   女子    45-49岁组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23   男子    50-54岁组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24   女子    50-54岁组                             50米    蝶泳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25   男子    18-29岁组    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26   女子    18-29岁组    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27   男子    30-34岁组    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28   女子    30-34岁组    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29   男子    35-39岁组    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30   女子    35-39岁组    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31   男子    40-44岁组    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32   女子    40-44岁组    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33   男子    45-49岁组    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34   女子    45-49岁组    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35   男子    50-54岁组    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36   女子    50-54岁组                             100米   自由泳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37   男子    18-29岁组    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38   女子    18-29岁组    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39   男子    30-34岁组    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40   女子    30-34岁组    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41   男子    35-39岁组    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42   女子    35-39岁组    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43   男子    40-44岁组    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44   女子    40-44岁组    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45   男子    45-49岁组    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46   女子    45-49岁组    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47   男子    50-54岁组    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48   女子    50-54岁组                             100米   蛙泳      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49   男女    混合组                                4X50米  自由泳接力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50   男女    混合组                                2X50米  自由泳接力     决赛                         </w:t>
            </w:r>
          </w:p>
        </w:tc>
      </w:tr>
      <w:tr w:rsidR="00A60BAD" w:rsidRPr="00A60BAD" w:rsidTr="00A60BAD">
        <w:tc>
          <w:tcPr>
            <w:tcW w:w="9639" w:type="dxa"/>
            <w:shd w:val="clear" w:color="auto" w:fill="auto"/>
          </w:tcPr>
          <w:p w:rsidR="00A60BAD" w:rsidRPr="00A60BAD" w:rsidRDefault="00A60BAD" w:rsidP="00A60BAD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</w:t>
            </w:r>
          </w:p>
        </w:tc>
      </w:tr>
    </w:tbl>
    <w:p w:rsidR="00A07A30" w:rsidRDefault="00F47ED0"/>
    <w:sectPr w:rsidR="00A07A30" w:rsidSect="00A60B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18" w:right="1134" w:bottom="1418" w:left="124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ED0" w:rsidRDefault="00F47ED0" w:rsidP="00A60BAD">
      <w:r>
        <w:separator/>
      </w:r>
    </w:p>
  </w:endnote>
  <w:endnote w:type="continuationSeparator" w:id="0">
    <w:p w:rsidR="00F47ED0" w:rsidRDefault="00F47ED0" w:rsidP="00A6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BAD" w:rsidRDefault="00A60B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BAD" w:rsidRDefault="00A60B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BAD" w:rsidRDefault="00A60B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ED0" w:rsidRDefault="00F47ED0" w:rsidP="00A60BAD">
      <w:r>
        <w:separator/>
      </w:r>
    </w:p>
  </w:footnote>
  <w:footnote w:type="continuationSeparator" w:id="0">
    <w:p w:rsidR="00F47ED0" w:rsidRDefault="00F47ED0" w:rsidP="00A6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BAD" w:rsidRDefault="00A60B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BAD" w:rsidRPr="00A60BAD" w:rsidRDefault="00A60BAD" w:rsidP="00A60BAD">
    <w:pPr>
      <w:pStyle w:val="a3"/>
      <w:rPr>
        <w:rFonts w:ascii="宋体" w:eastAsia="宋体" w:hAnsi="宋体"/>
        <w:b/>
        <w:sz w:val="24"/>
      </w:rPr>
    </w:pPr>
    <w:r w:rsidRPr="00A60BAD">
      <w:rPr>
        <w:rFonts w:ascii="宋体" w:eastAsia="宋体" w:hAnsi="宋体" w:hint="eastAsia"/>
        <w:b/>
        <w:sz w:val="24"/>
      </w:rPr>
      <w:t>2018年京津冀游泳公开赛暨第五届北京市全民游泳大赛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BAD" w:rsidRDefault="00A60B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AD"/>
    <w:rsid w:val="00397BBC"/>
    <w:rsid w:val="009E6005"/>
    <w:rsid w:val="00A60BAD"/>
    <w:rsid w:val="00E16100"/>
    <w:rsid w:val="00EA578D"/>
    <w:rsid w:val="00F34A75"/>
    <w:rsid w:val="00F4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DFDB"/>
  <w15:docId w15:val="{E68E0CA5-FBFB-4802-AE49-9609AF2C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0B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0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3796</Words>
  <Characters>21641</Characters>
  <Application>Microsoft Office Word</Application>
  <DocSecurity>0</DocSecurity>
  <Lines>180</Lines>
  <Paragraphs>50</Paragraphs>
  <ScaleCrop>false</ScaleCrop>
  <Company>Microsoft</Company>
  <LinksUpToDate>false</LinksUpToDate>
  <CharactersWithSpaces>25387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yanweishi@126.com</cp:lastModifiedBy>
  <cp:revision>2</cp:revision>
  <dcterms:created xsi:type="dcterms:W3CDTF">2018-09-06T03:30:00Z</dcterms:created>
  <dcterms:modified xsi:type="dcterms:W3CDTF">2018-09-11T01:44:00Z</dcterms:modified>
</cp:coreProperties>
</file>