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40" w:rsidRPr="00455840" w:rsidRDefault="00455840" w:rsidP="00455840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17F27">
        <w:rPr>
          <w:rFonts w:ascii="黑体" w:eastAsia="黑体" w:hAnsi="黑体"/>
          <w:sz w:val="32"/>
          <w:szCs w:val="32"/>
        </w:rPr>
        <w:t>4</w:t>
      </w:r>
    </w:p>
    <w:p w:rsidR="00D33D01" w:rsidRDefault="00E903F6">
      <w:pPr>
        <w:jc w:val="center"/>
        <w:rPr>
          <w:rFonts w:ascii="方正小标宋简体" w:eastAsia="方正小标宋简体" w:hAnsi="楷体" w:cs="仿宋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2020年海南自贸港创业大赛</w:t>
      </w:r>
      <w:r>
        <w:rPr>
          <w:rFonts w:ascii="方正小标宋简体" w:eastAsia="方正小标宋简体" w:hAnsi="楷体" w:cs="仿宋" w:hint="eastAsia"/>
          <w:color w:val="000000"/>
          <w:sz w:val="44"/>
          <w:szCs w:val="44"/>
        </w:rPr>
        <w:t>奖金领取需知</w:t>
      </w:r>
    </w:p>
    <w:p w:rsidR="00D33D01" w:rsidRDefault="00D33D01">
      <w:pPr>
        <w:jc w:val="center"/>
        <w:rPr>
          <w:rFonts w:ascii="方正小标宋简体" w:eastAsia="方正小标宋简体" w:hAnsi="楷体" w:cs="仿宋"/>
          <w:color w:val="000000"/>
          <w:sz w:val="44"/>
          <w:szCs w:val="44"/>
        </w:rPr>
      </w:pPr>
    </w:p>
    <w:p w:rsidR="00D33D01" w:rsidRDefault="00E903F6">
      <w:pPr>
        <w:wordWrap w:val="0"/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各赛区应通知本地区、本单位相关人员准备相关材料交至省人力资源开发局，领取奖金，奖金依照大赛通知中的标准发放，全部奖金均含税。</w:t>
      </w:r>
    </w:p>
    <w:p w:rsidR="00D33D01" w:rsidRDefault="00E903F6">
      <w:pPr>
        <w:wordWrap w:val="0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已在工商部门注册公司的项目应准备以下材料：</w:t>
      </w:r>
    </w:p>
    <w:p w:rsidR="00D33D01" w:rsidRDefault="00E903F6">
      <w:pPr>
        <w:wordWrap w:val="0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（一）奖金领取授权书1份（表1）；</w:t>
      </w:r>
    </w:p>
    <w:p w:rsidR="00D33D01" w:rsidRDefault="00E903F6">
      <w:pPr>
        <w:wordWrap w:val="0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（二）奖金领取人身份证正反面复印件1份（加盖企业公章）；</w:t>
      </w:r>
    </w:p>
    <w:p w:rsidR="00D33D01" w:rsidRDefault="00E903F6">
      <w:pPr>
        <w:wordWrap w:val="0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（三）奖金领取人银行卡复印件1份（加盖企业公章，注明详细的开户行信息）。</w:t>
      </w:r>
    </w:p>
    <w:p w:rsidR="00D33D01" w:rsidRDefault="00D33D01">
      <w:pPr>
        <w:wordWrap w:val="0"/>
        <w:ind w:firstLine="630"/>
        <w:rPr>
          <w:rFonts w:ascii="仿宋" w:eastAsia="仿宋" w:hAnsi="仿宋"/>
          <w:sz w:val="32"/>
          <w:szCs w:val="32"/>
        </w:rPr>
      </w:pPr>
    </w:p>
    <w:p w:rsidR="00D33D01" w:rsidRDefault="00D33D01">
      <w:pPr>
        <w:wordWrap w:val="0"/>
        <w:spacing w:line="579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D33D01" w:rsidRDefault="00D33D01">
      <w:pPr>
        <w:wordWrap w:val="0"/>
        <w:spacing w:line="579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D33D01" w:rsidRDefault="00D33D01">
      <w:pPr>
        <w:wordWrap w:val="0"/>
        <w:spacing w:line="579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D33D01" w:rsidRDefault="00D33D01">
      <w:pPr>
        <w:wordWrap w:val="0"/>
        <w:spacing w:line="579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D33D01" w:rsidRDefault="00D33D01">
      <w:pPr>
        <w:wordWrap w:val="0"/>
        <w:spacing w:line="579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D33D01" w:rsidRDefault="00D33D01">
      <w:pPr>
        <w:wordWrap w:val="0"/>
        <w:spacing w:line="579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D33D01" w:rsidRPr="00117F27" w:rsidRDefault="00E903F6" w:rsidP="00117F27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表1</w:t>
      </w:r>
    </w:p>
    <w:p w:rsidR="00D33D01" w:rsidRDefault="00D33D01">
      <w:pPr>
        <w:spacing w:line="579" w:lineRule="exact"/>
      </w:pPr>
    </w:p>
    <w:p w:rsidR="00D33D01" w:rsidRDefault="00E903F6">
      <w:pPr>
        <w:spacing w:line="579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2020年海南自贸港创业大赛</w:t>
      </w:r>
    </w:p>
    <w:p w:rsidR="00D33D01" w:rsidRDefault="00E903F6">
      <w:pPr>
        <w:spacing w:line="579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奖金领取授权书（已注册）</w:t>
      </w:r>
    </w:p>
    <w:p w:rsidR="00D33D01" w:rsidRDefault="00D33D01">
      <w:pPr>
        <w:spacing w:line="579" w:lineRule="exact"/>
        <w:jc w:val="center"/>
        <w:rPr>
          <w:b/>
          <w:bCs/>
          <w:sz w:val="44"/>
          <w:szCs w:val="44"/>
        </w:rPr>
      </w:pPr>
    </w:p>
    <w:p w:rsidR="00D33D01" w:rsidRDefault="00E903F6">
      <w:pPr>
        <w:spacing w:line="579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现授权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姓 名  </w:t>
      </w:r>
      <w:r>
        <w:rPr>
          <w:rFonts w:ascii="仿宋" w:eastAsia="仿宋" w:hAnsi="仿宋" w:hint="eastAsia"/>
          <w:sz w:val="32"/>
          <w:szCs w:val="32"/>
        </w:rPr>
        <w:t xml:space="preserve">同志（身份证号码：）作为我司代表，代为领取 </w:t>
      </w:r>
      <w:r>
        <w:rPr>
          <w:rFonts w:ascii="仿宋" w:eastAsia="仿宋" w:hAnsi="仿宋" w:hint="eastAsia"/>
          <w:sz w:val="32"/>
          <w:szCs w:val="32"/>
          <w:u w:val="single"/>
        </w:rPr>
        <w:t>参  赛  项  目  名  称</w:t>
      </w:r>
      <w:r>
        <w:rPr>
          <w:rFonts w:ascii="仿宋" w:eastAsia="仿宋" w:hAnsi="仿宋" w:hint="eastAsia"/>
          <w:sz w:val="32"/>
          <w:szCs w:val="32"/>
        </w:rPr>
        <w:t xml:space="preserve"> 项目参加“2020年海南自贸港创业大赛”所获奖金。</w:t>
      </w:r>
    </w:p>
    <w:p w:rsidR="00D33D01" w:rsidRDefault="00D33D01">
      <w:pPr>
        <w:spacing w:line="579" w:lineRule="exact"/>
        <w:ind w:firstLine="600"/>
        <w:rPr>
          <w:rFonts w:ascii="仿宋" w:eastAsia="仿宋" w:hAnsi="仿宋"/>
          <w:sz w:val="32"/>
          <w:szCs w:val="32"/>
        </w:rPr>
      </w:pPr>
    </w:p>
    <w:p w:rsidR="00D33D01" w:rsidRDefault="00E903F6">
      <w:pPr>
        <w:spacing w:line="579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开户行： ********</w:t>
      </w:r>
    </w:p>
    <w:p w:rsidR="00D33D01" w:rsidRDefault="00E903F6">
      <w:pPr>
        <w:spacing w:line="579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账户名：</w:t>
      </w:r>
    </w:p>
    <w:p w:rsidR="00D33D01" w:rsidRDefault="00E903F6">
      <w:pPr>
        <w:spacing w:line="579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银行账号：</w:t>
      </w:r>
    </w:p>
    <w:p w:rsidR="00D33D01" w:rsidRDefault="00D33D01">
      <w:pPr>
        <w:spacing w:line="579" w:lineRule="exact"/>
        <w:ind w:firstLine="600"/>
        <w:rPr>
          <w:rFonts w:ascii="仿宋" w:eastAsia="仿宋" w:hAnsi="仿宋"/>
          <w:sz w:val="32"/>
          <w:szCs w:val="32"/>
        </w:rPr>
      </w:pPr>
    </w:p>
    <w:p w:rsidR="00D33D01" w:rsidRDefault="00E903F6">
      <w:pPr>
        <w:spacing w:line="579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企业名称（加盖企业公章）</w:t>
      </w:r>
    </w:p>
    <w:p w:rsidR="00D33D01" w:rsidRPr="00117F27" w:rsidRDefault="00E903F6" w:rsidP="00117F27">
      <w:pPr>
        <w:spacing w:line="579" w:lineRule="exact"/>
        <w:ind w:firstLine="60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                          2020年  月  日</w:t>
      </w:r>
    </w:p>
    <w:sectPr w:rsidR="00D33D01" w:rsidRPr="00117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992" w:gutter="0"/>
      <w:pgNumType w:fmt="numberInDash" w:start="1"/>
      <w:cols w:space="720"/>
      <w:titlePg/>
      <w:docGrid w:type="linesAndChars" w:linePitch="318" w:charSpace="1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2B" w:rsidRDefault="0082792B">
      <w:r>
        <w:separator/>
      </w:r>
    </w:p>
  </w:endnote>
  <w:endnote w:type="continuationSeparator" w:id="0">
    <w:p w:rsidR="0082792B" w:rsidRDefault="0082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01" w:rsidRDefault="0082792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3" o:spid="_x0000_s2049" type="#_x0000_t202" style="position:absolute;margin-left:18.3pt;margin-top:-9.6pt;width:2in;height:2in;z-index:3;mso-wrap-style:none;mso-position-horizontal-relative:margin" o:preferrelative="t" filled="f" stroked="f">
          <v:textbox style="mso-fit-shape-to-text:t" inset="0,0,0,0">
            <w:txbxContent>
              <w:p w:rsidR="00D33D01" w:rsidRDefault="00E903F6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- 26 -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01" w:rsidRDefault="0082792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" o:spid="_x0000_s2050" type="#_x0000_t202" style="position:absolute;margin-left:388.45pt;margin-top:-9.65pt;width:2in;height:2in;z-index:2;mso-wrap-style:none;mso-position-horizontal-relative:margin" o:preferrelative="t" filled="f" stroked="f">
          <v:textbox style="mso-fit-shape-to-text:t" inset="0,0,0,0">
            <w:txbxContent>
              <w:p w:rsidR="00D33D01" w:rsidRDefault="00E903F6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17F27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01" w:rsidRDefault="0082792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1" type="#_x0000_t202" style="position:absolute;margin-left:386.55pt;margin-top:-8.65pt;width:2in;height:2in;z-index:1;mso-wrap-style:none;mso-position-horizontal-relative:margin" o:preferrelative="t" filled="f" stroked="f">
          <v:textbox style="mso-fit-shape-to-text:t" inset="0,0,0,0">
            <w:txbxContent>
              <w:p w:rsidR="00D33D01" w:rsidRDefault="00E903F6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17F27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2B" w:rsidRDefault="0082792B">
      <w:r>
        <w:separator/>
      </w:r>
    </w:p>
  </w:footnote>
  <w:footnote w:type="continuationSeparator" w:id="0">
    <w:p w:rsidR="0082792B" w:rsidRDefault="0082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01" w:rsidRDefault="00D33D01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01" w:rsidRDefault="00D33D01">
    <w:pPr>
      <w:pStyle w:val="a5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01" w:rsidRDefault="00D33D01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D01"/>
    <w:rsid w:val="00117F27"/>
    <w:rsid w:val="00455840"/>
    <w:rsid w:val="0082792B"/>
    <w:rsid w:val="00D33D01"/>
    <w:rsid w:val="00E9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2741981"/>
  <w15:docId w15:val="{BFFBB55C-4A77-475F-9AD6-89885BE7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spacing w:after="120" w:line="480" w:lineRule="auto"/>
      <w:ind w:leftChars="200" w:left="420"/>
    </w:pPr>
    <w:rPr>
      <w:kern w:val="0"/>
      <w:sz w:val="20"/>
    </w:rPr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link w:val="a3"/>
    <w:qFormat/>
    <w:rPr>
      <w:sz w:val="18"/>
      <w:szCs w:val="18"/>
    </w:rPr>
  </w:style>
  <w:style w:type="character" w:customStyle="1" w:styleId="20">
    <w:name w:val="正文文本缩进 2 字符"/>
    <w:link w:val="2"/>
    <w:qFormat/>
    <w:rPr>
      <w:rFonts w:ascii="Times New Roman" w:eastAsia="宋体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2019年海南创业大赛奖金领取需知</dc:title>
  <dc:creator>lenovo</dc:creator>
  <cp:lastModifiedBy>詹 晓清</cp:lastModifiedBy>
  <cp:revision>2</cp:revision>
  <dcterms:created xsi:type="dcterms:W3CDTF">2018-10-09T07:33:00Z</dcterms:created>
  <dcterms:modified xsi:type="dcterms:W3CDTF">2020-06-28T06:21:00Z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