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  <w:lang w:val="en-US" w:eastAsia="zh-CN"/>
        </w:rPr>
        <w:t>中国（佛山）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  <w:t>童装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  <w:lang w:val="en-US" w:eastAsia="zh-CN"/>
        </w:rPr>
        <w:t>图案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  <w:t>设计大赛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  <w:t>参赛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margin" w:tblpXSpec="center" w:tblpY="132"/>
        <w:tblW w:w="8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223"/>
        <w:gridCol w:w="1380"/>
        <w:gridCol w:w="17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照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毕业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QQ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>工作单位/学校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>/学历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  <w:t>作品说明</w:t>
            </w:r>
          </w:p>
        </w:tc>
        <w:tc>
          <w:tcPr>
            <w:tcW w:w="693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  <w:lang w:val="en-US" w:eastAsia="zh-CN"/>
              </w:rPr>
              <w:t>（从设计内容、设计构思等角度对参赛作品进行文字说明，100-200字，此栏不够可另附。)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参赛者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28"/>
                <w:szCs w:val="28"/>
              </w:rPr>
              <w:t>承诺签名</w:t>
            </w:r>
          </w:p>
        </w:tc>
        <w:tc>
          <w:tcPr>
            <w:tcW w:w="6933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本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已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仔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细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阅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读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稿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事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并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承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诺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配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  <w:lang w:val="en-US" w:eastAsia="zh-CN"/>
              </w:rPr>
              <w:t>大赛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组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委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会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排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遵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关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参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赛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规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定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  <w:lang w:eastAsia="zh-CN"/>
              </w:rPr>
              <w:t>。</w:t>
            </w:r>
          </w:p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8" w:firstLineChars="200"/>
              <w:jc w:val="center"/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 xml:space="preserve">            签名：</w:t>
            </w:r>
          </w:p>
          <w:p>
            <w:pPr>
              <w:adjustRightInd w:val="0"/>
              <w:snapToGrid w:val="0"/>
              <w:ind w:firstLine="568" w:firstLineChars="200"/>
              <w:jc w:val="center"/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4CE5"/>
    <w:rsid w:val="01D72E48"/>
    <w:rsid w:val="042D4CE5"/>
    <w:rsid w:val="0C3658E6"/>
    <w:rsid w:val="0C9F2238"/>
    <w:rsid w:val="16E41455"/>
    <w:rsid w:val="1D7648F5"/>
    <w:rsid w:val="1E3A7904"/>
    <w:rsid w:val="24D72E12"/>
    <w:rsid w:val="2620245C"/>
    <w:rsid w:val="27E80590"/>
    <w:rsid w:val="2A953A23"/>
    <w:rsid w:val="2C66649C"/>
    <w:rsid w:val="2E0F3AAA"/>
    <w:rsid w:val="2EBC1BA4"/>
    <w:rsid w:val="336C2B2A"/>
    <w:rsid w:val="343F06DC"/>
    <w:rsid w:val="3ACA038F"/>
    <w:rsid w:val="3F3258CB"/>
    <w:rsid w:val="44C21E44"/>
    <w:rsid w:val="474A6EBB"/>
    <w:rsid w:val="47E1488B"/>
    <w:rsid w:val="4C621256"/>
    <w:rsid w:val="4C887837"/>
    <w:rsid w:val="4EF54EC5"/>
    <w:rsid w:val="6063653C"/>
    <w:rsid w:val="62E426F1"/>
    <w:rsid w:val="64A87471"/>
    <w:rsid w:val="676B6976"/>
    <w:rsid w:val="6E2F5865"/>
    <w:rsid w:val="771A49C9"/>
    <w:rsid w:val="79601D52"/>
    <w:rsid w:val="79836BED"/>
    <w:rsid w:val="7BF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2020-10-12T02:32:00Z</dcterms:created>
  <dc:creator>静雯</dc:creator>
  <cp:lastModifiedBy>遥遥无期</cp:lastModifiedBy>
  <cp:lastPrinted>2020-10-15T07:12:00Z</cp:lastPrinted>
  <dcterms:modified xsi:type="dcterms:W3CDTF">2020-10-23T14:50:01Z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