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rFonts w:hint="default"/>
          <w:b/>
          <w:bCs/>
          <w:sz w:val="36"/>
          <w:szCs w:val="36"/>
        </w:rPr>
        <w:t>2</w:t>
      </w:r>
      <w:r>
        <w:rPr>
          <w:rFonts w:hint="eastAsia"/>
          <w:b/>
          <w:bCs/>
          <w:sz w:val="36"/>
          <w:szCs w:val="36"/>
          <w:lang w:val="en-US" w:eastAsia="zh-Hans"/>
        </w:rPr>
        <w:t>北京昌平区冬奥会外语志愿者选拔</w:t>
      </w:r>
    </w:p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647"/>
        <w:gridCol w:w="1669"/>
        <w:gridCol w:w="166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296" w:type="dxa"/>
            <w:gridSpan w:val="5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57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647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663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</w:tcPr>
          <w:p>
            <w:pPr>
              <w:textAlignment w:val="baseline"/>
            </w:pPr>
          </w:p>
          <w:p>
            <w:pPr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5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年龄</w:t>
            </w:r>
          </w:p>
        </w:tc>
        <w:tc>
          <w:tcPr>
            <w:tcW w:w="1647" w:type="dxa"/>
          </w:tcPr>
          <w:p>
            <w:pPr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</w:p>
        </w:tc>
        <w:tc>
          <w:tcPr>
            <w:tcW w:w="1669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663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57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</w:t>
            </w:r>
          </w:p>
        </w:tc>
        <w:tc>
          <w:tcPr>
            <w:tcW w:w="1647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1663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5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身份证号</w:t>
            </w:r>
          </w:p>
        </w:tc>
        <w:tc>
          <w:tcPr>
            <w:tcW w:w="1647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663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  <w:jc w:val="center"/>
        </w:trPr>
        <w:tc>
          <w:tcPr>
            <w:tcW w:w="1657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1647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</w:t>
            </w:r>
          </w:p>
        </w:tc>
        <w:tc>
          <w:tcPr>
            <w:tcW w:w="1663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  <w:jc w:val="center"/>
        </w:trPr>
        <w:tc>
          <w:tcPr>
            <w:tcW w:w="165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职务（学生干部）</w:t>
            </w:r>
          </w:p>
        </w:tc>
        <w:tc>
          <w:tcPr>
            <w:tcW w:w="1647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专业绩点排名（_</w:t>
            </w:r>
            <w:r>
              <w:rPr>
                <w:rFonts w:ascii="仿宋" w:hAnsi="仿宋" w:eastAsia="仿宋" w:cs="仿宋"/>
                <w:sz w:val="28"/>
                <w:szCs w:val="28"/>
              </w:rPr>
              <w:t>/_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663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296" w:type="dxa"/>
            <w:gridSpan w:val="5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二、个人简历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0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特长</w:t>
            </w:r>
          </w:p>
        </w:tc>
        <w:tc>
          <w:tcPr>
            <w:tcW w:w="6639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1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外语语种/等级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（如四六级、托福雅思、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口译笔译等级、外语等级证书等）</w:t>
            </w:r>
          </w:p>
        </w:tc>
        <w:tc>
          <w:tcPr>
            <w:tcW w:w="6639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0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社会实践经历</w:t>
            </w:r>
          </w:p>
        </w:tc>
        <w:tc>
          <w:tcPr>
            <w:tcW w:w="6639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68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学生工作经历</w:t>
            </w:r>
          </w:p>
        </w:tc>
        <w:tc>
          <w:tcPr>
            <w:tcW w:w="6639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9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自我推荐理由</w:t>
            </w:r>
          </w:p>
        </w:tc>
        <w:tc>
          <w:tcPr>
            <w:tcW w:w="6639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ind w:firstLine="2520" w:firstLineChars="1200"/>
        <w:jc w:val="right"/>
      </w:pPr>
      <w:r>
        <w:rPr>
          <w:rFonts w:hint="eastAsia"/>
        </w:rPr>
        <w:t>外交学院校学生会志愿实践部</w:t>
      </w:r>
      <w:r>
        <w:t>2021.</w:t>
      </w:r>
      <w:r>
        <w:t>08</w:t>
      </w:r>
      <w:r>
        <w:rPr>
          <w:rFonts w:hint="eastAsia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F2"/>
    <w:rsid w:val="000714C5"/>
    <w:rsid w:val="000B50B0"/>
    <w:rsid w:val="000B640B"/>
    <w:rsid w:val="00131537"/>
    <w:rsid w:val="002A2DA0"/>
    <w:rsid w:val="00324122"/>
    <w:rsid w:val="0040122D"/>
    <w:rsid w:val="00433334"/>
    <w:rsid w:val="0059775A"/>
    <w:rsid w:val="00733A86"/>
    <w:rsid w:val="00740E7F"/>
    <w:rsid w:val="00776530"/>
    <w:rsid w:val="00876E7A"/>
    <w:rsid w:val="008A040F"/>
    <w:rsid w:val="008B0EB0"/>
    <w:rsid w:val="00A225D1"/>
    <w:rsid w:val="00BB61F2"/>
    <w:rsid w:val="00C83E5A"/>
    <w:rsid w:val="00CD32B1"/>
    <w:rsid w:val="00CF3FBF"/>
    <w:rsid w:val="044F4AEE"/>
    <w:rsid w:val="04D4530D"/>
    <w:rsid w:val="0E556F85"/>
    <w:rsid w:val="103320E3"/>
    <w:rsid w:val="22167E7A"/>
    <w:rsid w:val="250A3BF7"/>
    <w:rsid w:val="2FD9953E"/>
    <w:rsid w:val="3401136E"/>
    <w:rsid w:val="35242A6F"/>
    <w:rsid w:val="371837AF"/>
    <w:rsid w:val="37C13C64"/>
    <w:rsid w:val="3B2B40B6"/>
    <w:rsid w:val="42317458"/>
    <w:rsid w:val="436A2321"/>
    <w:rsid w:val="47AE278A"/>
    <w:rsid w:val="48F8155A"/>
    <w:rsid w:val="4B353D0E"/>
    <w:rsid w:val="4E4479B2"/>
    <w:rsid w:val="5BB2137E"/>
    <w:rsid w:val="5BB31769"/>
    <w:rsid w:val="65000636"/>
    <w:rsid w:val="66A42928"/>
    <w:rsid w:val="74F57069"/>
    <w:rsid w:val="77BB1A2B"/>
    <w:rsid w:val="7B0B6E64"/>
    <w:rsid w:val="E7EECFA1"/>
    <w:rsid w:val="FDFF4F20"/>
    <w:rsid w:val="FF1795B2"/>
    <w:rsid w:val="FFB76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2"/>
    <w:basedOn w:val="1"/>
    <w:qFormat/>
    <w:uiPriority w:val="0"/>
    <w:rPr>
      <w:b/>
      <w:color w:val="70AD47" w:themeColor="accent6"/>
      <w:sz w:val="28"/>
      <w14:textFill>
        <w14:solidFill>
          <w14:schemeClr w14:val="accent6"/>
        </w14:solidFill>
      </w14:textFill>
    </w:rPr>
  </w:style>
  <w:style w:type="character" w:customStyle="1" w:styleId="9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Office_2.8.1.4670_F1E327BC-269C-435d-A152-05C5408002CA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2021-06-24T16:37:00Z</dcterms:created>
  <dc:creator>肖希</dc:creator>
  <cp:lastModifiedBy>quincee</cp:lastModifiedBy>
  <dcterms:modified xsi:type="dcterms:W3CDTF">2021-08-30T18:45:15Z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2052-2.8.1.4670</vt:lpwstr>
  </property>
  <property fmtid="{D5CDD505-2E9C-101B-9397-08002B2CF9AE}" pid="3" name="ICV">
    <vt:lpwstr>A4259391F0BF43E49D5C54C0422B6ED2</vt:lpwstr>
  </property>
</Properties>
</file>