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default" w:ascii="Times New Roman" w:hAnsi="Times New Roman" w:eastAsia="华文中宋" w:cs="Times New Roman"/>
          <w:b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sz w:val="44"/>
          <w:szCs w:val="44"/>
          <w:lang w:eastAsia="zh-Hans"/>
        </w:rPr>
        <w:t>【</w:t>
      </w:r>
      <w:r>
        <w:rPr>
          <w:rFonts w:hint="default" w:ascii="Times New Roman" w:hAnsi="Times New Roman" w:eastAsia="华文中宋" w:cs="Times New Roman"/>
          <w:b/>
          <w:sz w:val="44"/>
          <w:szCs w:val="44"/>
        </w:rPr>
        <w:t>数字医疗</w:t>
      </w:r>
      <w:r>
        <w:rPr>
          <w:rFonts w:hint="eastAsia" w:ascii="Times New Roman" w:hAnsi="Times New Roman" w:eastAsia="华文中宋" w:cs="Times New Roman"/>
          <w:b/>
          <w:sz w:val="44"/>
          <w:szCs w:val="44"/>
          <w:lang w:eastAsia="zh-Hans"/>
        </w:rPr>
        <w:t>】</w:t>
      </w:r>
      <w:r>
        <w:rPr>
          <w:rFonts w:hint="eastAsia" w:ascii="Times New Roman" w:hAnsi="Times New Roman" w:eastAsia="华文中宋" w:cs="Times New Roman"/>
          <w:b/>
          <w:sz w:val="44"/>
          <w:szCs w:val="44"/>
          <w:lang w:val="en-US" w:eastAsia="zh-Hans"/>
        </w:rPr>
        <w:t>项目申报表</w:t>
      </w:r>
    </w:p>
    <w:p>
      <w:pPr>
        <w:widowControl/>
        <w:spacing w:line="520" w:lineRule="exact"/>
        <w:jc w:val="center"/>
        <w:rPr>
          <w:rFonts w:hint="default" w:ascii="Times New Roman" w:hAnsi="Times New Roman" w:eastAsia="华文中宋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华文中宋" w:cs="Times New Roman"/>
          <w:b w:val="0"/>
          <w:bCs/>
          <w:sz w:val="24"/>
          <w:szCs w:val="24"/>
        </w:rPr>
        <w:t>第八届</w:t>
      </w:r>
      <w:r>
        <w:rPr>
          <w:rFonts w:hint="eastAsia" w:ascii="Times New Roman" w:hAnsi="Times New Roman" w:eastAsia="华文中宋" w:cs="Times New Roman"/>
          <w:b w:val="0"/>
          <w:bCs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华文中宋" w:cs="Times New Roman"/>
          <w:b w:val="0"/>
          <w:bCs/>
          <w:sz w:val="24"/>
          <w:szCs w:val="24"/>
        </w:rPr>
        <w:t>创青春</w:t>
      </w:r>
      <w:r>
        <w:rPr>
          <w:rFonts w:hint="eastAsia" w:ascii="Times New Roman" w:hAnsi="Times New Roman" w:eastAsia="华文中宋" w:cs="Times New Roman"/>
          <w:b w:val="0"/>
          <w:bCs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华文中宋" w:cs="Times New Roman"/>
          <w:b w:val="0"/>
          <w:bCs/>
          <w:sz w:val="24"/>
          <w:szCs w:val="24"/>
        </w:rPr>
        <w:t>中国青年创新创业大赛</w:t>
      </w:r>
    </w:p>
    <w:p>
      <w:pPr>
        <w:widowControl/>
        <w:spacing w:line="520" w:lineRule="exact"/>
        <w:jc w:val="center"/>
        <w:rPr>
          <w:rFonts w:hint="default" w:ascii="Times New Roman" w:hAnsi="Times New Roman" w:eastAsia="华文中宋" w:cs="Times New Roman"/>
          <w:b/>
          <w:sz w:val="44"/>
          <w:szCs w:val="44"/>
        </w:rPr>
      </w:pPr>
      <w:r>
        <w:rPr>
          <w:rFonts w:hint="default" w:ascii="Times New Roman" w:hAnsi="Times New Roman" w:eastAsia="华文中宋" w:cs="Times New Roman"/>
          <w:b w:val="0"/>
          <w:bCs/>
          <w:sz w:val="24"/>
          <w:szCs w:val="24"/>
        </w:rPr>
        <w:t>卫生健康行业专项赛暨首届全国卫生健康行业青年创新大赛</w:t>
      </w:r>
    </w:p>
    <w:p>
      <w:pPr>
        <w:spacing w:line="520" w:lineRule="exact"/>
        <w:ind w:firstLine="300" w:firstLineChars="100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tbl>
      <w:tblPr>
        <w:tblStyle w:val="7"/>
        <w:tblW w:w="9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49"/>
        <w:gridCol w:w="1227"/>
        <w:gridCol w:w="1397"/>
        <w:gridCol w:w="1296"/>
        <w:gridCol w:w="141"/>
        <w:gridCol w:w="969"/>
        <w:gridCol w:w="24"/>
        <w:gridCol w:w="424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  <w:jc w:val="center"/>
        </w:trPr>
        <w:tc>
          <w:tcPr>
            <w:tcW w:w="91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szCs w:val="24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项目名称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（项目全称）</w:t>
            </w:r>
          </w:p>
        </w:tc>
      </w:tr>
      <w:tr>
        <w:trPr>
          <w:trHeight w:val="452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申报团队名称或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申报个人姓名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（申报团队或组织全称）</w:t>
            </w:r>
          </w:p>
        </w:tc>
      </w:tr>
      <w:tr>
        <w:trPr>
          <w:trHeight w:val="452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申报省份（单位）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省份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或青年创新中心</w:t>
            </w:r>
          </w:p>
        </w:tc>
      </w:tr>
      <w:tr>
        <w:trPr>
          <w:trHeight w:val="1843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推荐意见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项目所在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单位盖章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）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ab/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（盖   章）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 xml:space="preserve">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6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项目启动时间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ind w:firstLine="1050" w:firstLineChars="5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年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专利名称/专利号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（未申请专利可填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无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”，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有专利的须附证明材料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）</w:t>
            </w:r>
          </w:p>
        </w:tc>
      </w:tr>
      <w:tr>
        <w:trPr>
          <w:trHeight w:val="437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项目说明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（500字以内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主要描述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项目整体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）</w:t>
            </w:r>
          </w:p>
        </w:tc>
      </w:tr>
      <w:tr>
        <w:trPr>
          <w:trHeight w:val="452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立项背景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（500字以内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主要描述拟解决的卫生健康需求和思路方法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包括产业背景、市场需求、发展前景、自主知识产权等的前瞻性、成长性、发展性）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团队情况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（500字以内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主要描述主要人员构成、资历背景、能力素质、任务分工、股权构成等的完整性、互补性、协同性）</w:t>
            </w:r>
          </w:p>
        </w:tc>
      </w:tr>
      <w:tr>
        <w:trPr>
          <w:trHeight w:val="452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实施情况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（500字以内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主要描述产品的技术路线、核心技术、行业竞争优势及商业模式等的可行性、可持续性、创新性）</w:t>
            </w:r>
          </w:p>
        </w:tc>
      </w:tr>
      <w:tr>
        <w:trPr>
          <w:trHeight w:val="452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发展规划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（500字以内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主要描述项目发展规划、项目预算、融资情况、盈利模式、财务管理、风险规避及转化融资需求等的稳定性、合理性、持续性）</w:t>
            </w:r>
          </w:p>
        </w:tc>
      </w:tr>
      <w:tr>
        <w:trPr>
          <w:trHeight w:val="452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社会效益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（500字以内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主要描述项目获奖情况、创业带动就业、服务群众脱贫致富、支持社会公益等的针对性、公益性、导向性）</w:t>
            </w:r>
          </w:p>
        </w:tc>
      </w:tr>
      <w:tr>
        <w:trPr>
          <w:trHeight w:val="729" w:hRule="atLeast"/>
          <w:jc w:val="center"/>
        </w:trPr>
        <w:tc>
          <w:tcPr>
            <w:tcW w:w="9133" w:type="dxa"/>
            <w:gridSpan w:val="10"/>
            <w:vAlign w:val="center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szCs w:val="24"/>
              </w:rPr>
              <w:t>项目负责人信息</w:t>
            </w:r>
          </w:p>
        </w:tc>
      </w:tr>
      <w:tr>
        <w:trPr>
          <w:trHeight w:val="583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姓  名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</w:p>
        </w:tc>
      </w:tr>
      <w:tr>
        <w:trPr>
          <w:trHeight w:val="611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职  称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单位及职务</w:t>
            </w:r>
          </w:p>
        </w:tc>
        <w:tc>
          <w:tcPr>
            <w:tcW w:w="4273" w:type="dxa"/>
            <w:gridSpan w:val="6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rPr>
          <w:trHeight w:val="583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手机号码</w:t>
            </w:r>
          </w:p>
        </w:tc>
        <w:tc>
          <w:tcPr>
            <w:tcW w:w="1227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邮  箱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项目团队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40周岁以下青年比例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rPr>
          <w:trHeight w:val="3934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负责人主要简介及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实施同类项目的经历</w:t>
            </w:r>
          </w:p>
        </w:tc>
        <w:tc>
          <w:tcPr>
            <w:tcW w:w="6897" w:type="dxa"/>
            <w:gridSpan w:val="8"/>
            <w:vAlign w:val="center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核心成员姓名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3"/>
                <w:szCs w:val="13"/>
              </w:rPr>
              <w:t>（申报团队填写）</w:t>
            </w:r>
          </w:p>
        </w:tc>
        <w:tc>
          <w:tcPr>
            <w:tcW w:w="1397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单位及职务</w:t>
            </w:r>
          </w:p>
        </w:tc>
        <w:tc>
          <w:tcPr>
            <w:tcW w:w="1296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团队分工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8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核心成员姓名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3"/>
                <w:szCs w:val="13"/>
              </w:rPr>
              <w:t>（申报团队填写）</w:t>
            </w:r>
          </w:p>
        </w:tc>
        <w:tc>
          <w:tcPr>
            <w:tcW w:w="1397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单位及职务</w:t>
            </w:r>
          </w:p>
        </w:tc>
        <w:tc>
          <w:tcPr>
            <w:tcW w:w="1296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团队分工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核心成员姓名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3"/>
                <w:szCs w:val="13"/>
              </w:rPr>
              <w:t>（申报团队填写）</w:t>
            </w:r>
          </w:p>
        </w:tc>
        <w:tc>
          <w:tcPr>
            <w:tcW w:w="1397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单位及职务</w:t>
            </w:r>
          </w:p>
        </w:tc>
        <w:tc>
          <w:tcPr>
            <w:tcW w:w="1296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团队分工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92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  <w:t>须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提供相关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附件材料</w:t>
            </w:r>
          </w:p>
        </w:tc>
        <w:tc>
          <w:tcPr>
            <w:tcW w:w="689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项目展示图片（3-5张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大小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1Mb以上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必选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项目展演视频（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分钟内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入围决赛项目必选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项目计划书、项目路演PPT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（可选）；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媒体报道、专利证书、科研论文、项目实施等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阐述项目技术水平、知识产权、创业团队能力、实施基础条件等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内容的资料（可选）。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附件内容较多的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请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上传至百度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网盘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此栏填网盘链接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。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22"/>
          <w:szCs w:val="22"/>
          <w:lang w:eastAsia="zh-CN"/>
        </w:rPr>
        <w:t>注：该表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Hans"/>
        </w:rPr>
        <w:t>填写并盖章（申报单位），登录大赛网页在线报名同时按要求以附件形式提交</w:t>
      </w:r>
      <w:r>
        <w:rPr>
          <w:rFonts w:hint="eastAsia" w:ascii="Times New Roman" w:hAnsi="Times New Roman" w:eastAsia="仿宋_GB2312" w:cs="Times New Roman"/>
          <w:sz w:val="22"/>
          <w:szCs w:val="2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鏂规榛戜綋_GBK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浠垮畫_GB2312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oto Sans CJK SC">
    <w:altName w:val="苹方-简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7E"/>
    <w:rsid w:val="00026706"/>
    <w:rsid w:val="00031426"/>
    <w:rsid w:val="00041A18"/>
    <w:rsid w:val="00042A02"/>
    <w:rsid w:val="0008427F"/>
    <w:rsid w:val="00096C1C"/>
    <w:rsid w:val="00137DE3"/>
    <w:rsid w:val="00206327"/>
    <w:rsid w:val="002231A7"/>
    <w:rsid w:val="002500F1"/>
    <w:rsid w:val="00282C04"/>
    <w:rsid w:val="002903DE"/>
    <w:rsid w:val="00293208"/>
    <w:rsid w:val="002B7E16"/>
    <w:rsid w:val="003232BA"/>
    <w:rsid w:val="00357A8C"/>
    <w:rsid w:val="0036459D"/>
    <w:rsid w:val="00390436"/>
    <w:rsid w:val="003A040A"/>
    <w:rsid w:val="003F2B22"/>
    <w:rsid w:val="00403264"/>
    <w:rsid w:val="00436A8D"/>
    <w:rsid w:val="00444120"/>
    <w:rsid w:val="00455617"/>
    <w:rsid w:val="0046444A"/>
    <w:rsid w:val="004B1EF9"/>
    <w:rsid w:val="004B4B94"/>
    <w:rsid w:val="004D1D94"/>
    <w:rsid w:val="00565E0E"/>
    <w:rsid w:val="0057218C"/>
    <w:rsid w:val="005A293A"/>
    <w:rsid w:val="005D791D"/>
    <w:rsid w:val="00607E75"/>
    <w:rsid w:val="00641556"/>
    <w:rsid w:val="006707FB"/>
    <w:rsid w:val="00684EB2"/>
    <w:rsid w:val="00692AF2"/>
    <w:rsid w:val="006D2300"/>
    <w:rsid w:val="00703D88"/>
    <w:rsid w:val="00751C80"/>
    <w:rsid w:val="007D3CC4"/>
    <w:rsid w:val="00813A89"/>
    <w:rsid w:val="00816807"/>
    <w:rsid w:val="008619BD"/>
    <w:rsid w:val="0087794D"/>
    <w:rsid w:val="00882FB4"/>
    <w:rsid w:val="008902C0"/>
    <w:rsid w:val="008B71F8"/>
    <w:rsid w:val="00904905"/>
    <w:rsid w:val="00947E2E"/>
    <w:rsid w:val="009653FE"/>
    <w:rsid w:val="009670DC"/>
    <w:rsid w:val="00A05478"/>
    <w:rsid w:val="00A22966"/>
    <w:rsid w:val="00A40E6F"/>
    <w:rsid w:val="00A715A6"/>
    <w:rsid w:val="00A85E21"/>
    <w:rsid w:val="00AF6886"/>
    <w:rsid w:val="00B002F3"/>
    <w:rsid w:val="00B175D6"/>
    <w:rsid w:val="00B17CC8"/>
    <w:rsid w:val="00B2733C"/>
    <w:rsid w:val="00B30A09"/>
    <w:rsid w:val="00B77706"/>
    <w:rsid w:val="00BB16CA"/>
    <w:rsid w:val="00BD0872"/>
    <w:rsid w:val="00BD3399"/>
    <w:rsid w:val="00C46044"/>
    <w:rsid w:val="00C71E87"/>
    <w:rsid w:val="00D355B9"/>
    <w:rsid w:val="00D76A77"/>
    <w:rsid w:val="00DA4986"/>
    <w:rsid w:val="00DD28E6"/>
    <w:rsid w:val="00DE0F3C"/>
    <w:rsid w:val="00E03937"/>
    <w:rsid w:val="00E07D7D"/>
    <w:rsid w:val="00E42023"/>
    <w:rsid w:val="00E56D4D"/>
    <w:rsid w:val="00E9485C"/>
    <w:rsid w:val="00EC5CCB"/>
    <w:rsid w:val="00EC77A5"/>
    <w:rsid w:val="00ED5FB3"/>
    <w:rsid w:val="00F127D0"/>
    <w:rsid w:val="00F5614E"/>
    <w:rsid w:val="00F77C4E"/>
    <w:rsid w:val="00FA32DA"/>
    <w:rsid w:val="00FB351D"/>
    <w:rsid w:val="00FD7369"/>
    <w:rsid w:val="00FE3447"/>
    <w:rsid w:val="00FE4955"/>
    <w:rsid w:val="0A3F0B27"/>
    <w:rsid w:val="0AFFC98A"/>
    <w:rsid w:val="0BCF3148"/>
    <w:rsid w:val="0F913F5E"/>
    <w:rsid w:val="135AD50D"/>
    <w:rsid w:val="17F63E70"/>
    <w:rsid w:val="1AF7BB79"/>
    <w:rsid w:val="1F656AF8"/>
    <w:rsid w:val="1F6B0B5F"/>
    <w:rsid w:val="1FF7A0D7"/>
    <w:rsid w:val="34B72C50"/>
    <w:rsid w:val="37E76BA5"/>
    <w:rsid w:val="3BB7E922"/>
    <w:rsid w:val="3D6A408D"/>
    <w:rsid w:val="3DBDB6A8"/>
    <w:rsid w:val="3DFFBDBB"/>
    <w:rsid w:val="3EF50BDC"/>
    <w:rsid w:val="3F57C0EA"/>
    <w:rsid w:val="3F6398BC"/>
    <w:rsid w:val="3F720CDC"/>
    <w:rsid w:val="3F73E991"/>
    <w:rsid w:val="3FBF77D3"/>
    <w:rsid w:val="3FD4249F"/>
    <w:rsid w:val="3FFB0B00"/>
    <w:rsid w:val="46F32F4D"/>
    <w:rsid w:val="49FA4C7C"/>
    <w:rsid w:val="4A7FA4AD"/>
    <w:rsid w:val="57BF15EC"/>
    <w:rsid w:val="57EED02B"/>
    <w:rsid w:val="57F7E0CB"/>
    <w:rsid w:val="5D3359DD"/>
    <w:rsid w:val="5DF4E971"/>
    <w:rsid w:val="5DFB39EF"/>
    <w:rsid w:val="5E7EC478"/>
    <w:rsid w:val="5F7F2A9D"/>
    <w:rsid w:val="6177DC06"/>
    <w:rsid w:val="63F5BD17"/>
    <w:rsid w:val="67F746A4"/>
    <w:rsid w:val="6D666B75"/>
    <w:rsid w:val="6F5D1F6E"/>
    <w:rsid w:val="6F6FB1E5"/>
    <w:rsid w:val="6F775AC5"/>
    <w:rsid w:val="6FBFBE3D"/>
    <w:rsid w:val="6FD60B1F"/>
    <w:rsid w:val="6FDF0BF6"/>
    <w:rsid w:val="71DB5203"/>
    <w:rsid w:val="73FEEE7A"/>
    <w:rsid w:val="74BE059E"/>
    <w:rsid w:val="75F7DB7A"/>
    <w:rsid w:val="76FCDF2D"/>
    <w:rsid w:val="77B5D164"/>
    <w:rsid w:val="77FBCAC2"/>
    <w:rsid w:val="77FF842F"/>
    <w:rsid w:val="79B74AC9"/>
    <w:rsid w:val="7A7FB82D"/>
    <w:rsid w:val="7AB7FE2A"/>
    <w:rsid w:val="7ADF7711"/>
    <w:rsid w:val="7B9EBB38"/>
    <w:rsid w:val="7BDF3F18"/>
    <w:rsid w:val="7DF923A6"/>
    <w:rsid w:val="7DFADED1"/>
    <w:rsid w:val="7E7BB708"/>
    <w:rsid w:val="7E7F585C"/>
    <w:rsid w:val="7EB342EC"/>
    <w:rsid w:val="7EB784C8"/>
    <w:rsid w:val="7EFE3980"/>
    <w:rsid w:val="7F5F1888"/>
    <w:rsid w:val="7F7D58EC"/>
    <w:rsid w:val="7FB9AFD0"/>
    <w:rsid w:val="7FEB5CEC"/>
    <w:rsid w:val="7FEE4477"/>
    <w:rsid w:val="7FEF1DB8"/>
    <w:rsid w:val="7FEF6BC2"/>
    <w:rsid w:val="7FFE9EF1"/>
    <w:rsid w:val="96D73F3F"/>
    <w:rsid w:val="971331B1"/>
    <w:rsid w:val="9BB5231E"/>
    <w:rsid w:val="9BE77675"/>
    <w:rsid w:val="9DD76CEA"/>
    <w:rsid w:val="9DF176C7"/>
    <w:rsid w:val="9FE71D2A"/>
    <w:rsid w:val="9FFE0025"/>
    <w:rsid w:val="A7BF9DB4"/>
    <w:rsid w:val="AFBE4AFC"/>
    <w:rsid w:val="AFF5D341"/>
    <w:rsid w:val="B1BFC9E5"/>
    <w:rsid w:val="B6CF5060"/>
    <w:rsid w:val="B6F79E01"/>
    <w:rsid w:val="B76F9B74"/>
    <w:rsid w:val="B9DE45AB"/>
    <w:rsid w:val="BA7B23C6"/>
    <w:rsid w:val="BCF71193"/>
    <w:rsid w:val="BDFF3774"/>
    <w:rsid w:val="BED73637"/>
    <w:rsid w:val="BEDAA031"/>
    <w:rsid w:val="BF4F191E"/>
    <w:rsid w:val="BFD5EC94"/>
    <w:rsid w:val="BFF0D381"/>
    <w:rsid w:val="CC7D69F1"/>
    <w:rsid w:val="CDE74B70"/>
    <w:rsid w:val="CDFE3503"/>
    <w:rsid w:val="D3FF952D"/>
    <w:rsid w:val="DBBF8ED0"/>
    <w:rsid w:val="DBCD6ACE"/>
    <w:rsid w:val="DCFA0485"/>
    <w:rsid w:val="DDBFDB1A"/>
    <w:rsid w:val="DEFF93EE"/>
    <w:rsid w:val="DF7BDE05"/>
    <w:rsid w:val="DFFD83E6"/>
    <w:rsid w:val="E3FDCEC5"/>
    <w:rsid w:val="E9FAF0CF"/>
    <w:rsid w:val="ECB756BF"/>
    <w:rsid w:val="EDBE7EC4"/>
    <w:rsid w:val="EEEE3367"/>
    <w:rsid w:val="EF2D450B"/>
    <w:rsid w:val="EF9D32BB"/>
    <w:rsid w:val="EFBF6BED"/>
    <w:rsid w:val="EFF7637F"/>
    <w:rsid w:val="EFFF97E8"/>
    <w:rsid w:val="F74DCFBB"/>
    <w:rsid w:val="F7B79763"/>
    <w:rsid w:val="F7E5D347"/>
    <w:rsid w:val="F7FD0CE2"/>
    <w:rsid w:val="F99EBF3E"/>
    <w:rsid w:val="F9BE235E"/>
    <w:rsid w:val="F9C8F658"/>
    <w:rsid w:val="F9E8369D"/>
    <w:rsid w:val="F9F312F4"/>
    <w:rsid w:val="FB9A5BDF"/>
    <w:rsid w:val="FBFFF25A"/>
    <w:rsid w:val="FC3BD78F"/>
    <w:rsid w:val="FD5B377B"/>
    <w:rsid w:val="FD7B30A3"/>
    <w:rsid w:val="FEFD88CA"/>
    <w:rsid w:val="FF4F082E"/>
    <w:rsid w:val="FF7DBA31"/>
    <w:rsid w:val="FF7F741D"/>
    <w:rsid w:val="FFBEE041"/>
    <w:rsid w:val="FFD65A55"/>
    <w:rsid w:val="FFFE04CE"/>
    <w:rsid w:val="FF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Unresolved Mention"/>
    <w:basedOn w:val="5"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批注文字 Char"/>
    <w:basedOn w:val="5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796</Words>
  <Characters>4543</Characters>
  <Lines>37</Lines>
  <Paragraphs>10</Paragraphs>
  <ScaleCrop>false</ScaleCrop>
  <LinksUpToDate>false</LinksUpToDate>
  <CharactersWithSpaces>5329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2021-08-29T07:59:00Z</dcterms:created>
  <dc:creator>林博士苹果园</dc:creator>
  <cp:lastModifiedBy>yusu</cp:lastModifiedBy>
  <cp:lastPrinted>2021-10-18T22:09:00Z</cp:lastPrinted>
  <dcterms:modified xsi:type="dcterms:W3CDTF">2021-10-22T07:29:32Z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  <property fmtid="{D5CDD505-2E9C-101B-9397-08002B2CF9AE}" pid="3" name="ICV">
    <vt:lpwstr>9E36E0AAE022487FB1C9CFE2DB9949A2</vt:lpwstr>
  </property>
</Properties>
</file>